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C2569E" w:rsidRDefault="00F83596">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C2569E" w:rsidRDefault="00F83596">
            <w:pPr>
              <w:jc w:val="right"/>
              <w:rPr>
                <w:rFonts w:cs="Calibri"/>
              </w:rPr>
            </w:pPr>
            <w:r>
              <w:rPr>
                <w:rFonts w:cs="Calibri"/>
                <w:noProof/>
                <w:lang w:val="en-US"/>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C2569E" w:rsidRDefault="00C2569E">
            <w:pPr>
              <w:rPr>
                <w:rFonts w:cs="Calibri"/>
                <w:sz w:val="4"/>
              </w:rPr>
            </w:pPr>
          </w:p>
        </w:tc>
        <w:tc>
          <w:tcPr>
            <w:tcW w:w="2561" w:type="dxa"/>
            <w:tcBorders>
              <w:top w:val="nil"/>
              <w:left w:val="nil"/>
              <w:bottom w:val="single" w:sz="12" w:space="0" w:color="FF0000"/>
              <w:right w:val="nil"/>
            </w:tcBorders>
          </w:tcPr>
          <w:p w14:paraId="3511E3A9" w14:textId="77777777" w:rsidR="00C2569E" w:rsidRDefault="00C2569E">
            <w:pPr>
              <w:rPr>
                <w:rFonts w:cs="Calibri"/>
                <w:sz w:val="10"/>
              </w:rPr>
            </w:pPr>
          </w:p>
        </w:tc>
      </w:tr>
    </w:tbl>
    <w:p w14:paraId="5BC38BD1" w14:textId="77777777" w:rsidR="00C2569E" w:rsidRDefault="00C2569E">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2569E" w:rsidRPr="001F4F14" w:rsidRDefault="00F83596">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6EC848B3" w:rsidR="00C2569E" w:rsidRPr="00C73BB6" w:rsidRDefault="008A59A5" w:rsidP="008A59A5">
            <w:pPr>
              <w:rPr>
                <w:rFonts w:ascii="Tahoma" w:eastAsia="Cambria" w:hAnsi="Tahoma" w:cs="Tahoma"/>
                <w:sz w:val="16"/>
                <w:szCs w:val="16"/>
              </w:rPr>
            </w:pPr>
            <w:r w:rsidRPr="008A59A5">
              <w:rPr>
                <w:rFonts w:ascii="Tahoma" w:eastAsia="Cambria" w:hAnsi="Tahoma" w:cs="Tahoma"/>
                <w:sz w:val="16"/>
                <w:szCs w:val="16"/>
              </w:rPr>
              <w:t>Springer Nature Switzerland AG</w:t>
            </w:r>
          </w:p>
        </w:tc>
        <w:tc>
          <w:tcPr>
            <w:tcW w:w="1235" w:type="pct"/>
            <w:shd w:val="clear" w:color="auto" w:fill="auto"/>
          </w:tcPr>
          <w:p w14:paraId="377528FB" w14:textId="22694761" w:rsidR="00C2569E" w:rsidRPr="00C73BB6" w:rsidRDefault="00F83596">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2569E" w:rsidRPr="001F4F14" w:rsidRDefault="00C2569E">
            <w:pPr>
              <w:rPr>
                <w:rFonts w:ascii="Tahoma" w:eastAsia="Cambria" w:hAnsi="Tahoma" w:cs="Tahoma"/>
                <w:sz w:val="16"/>
                <w:szCs w:val="16"/>
              </w:rPr>
            </w:pPr>
          </w:p>
        </w:tc>
        <w:tc>
          <w:tcPr>
            <w:tcW w:w="2394" w:type="pct"/>
            <w:shd w:val="clear" w:color="auto" w:fill="auto"/>
          </w:tcPr>
          <w:p w14:paraId="583F5DB0" w14:textId="77777777" w:rsidR="00C2569E" w:rsidRPr="00C73BB6" w:rsidRDefault="00C2569E">
            <w:pPr>
              <w:rPr>
                <w:rFonts w:ascii="Tahoma" w:eastAsia="Cambria" w:hAnsi="Tahoma" w:cs="Tahoma"/>
                <w:sz w:val="16"/>
                <w:szCs w:val="16"/>
              </w:rPr>
            </w:pPr>
          </w:p>
        </w:tc>
        <w:tc>
          <w:tcPr>
            <w:tcW w:w="1235" w:type="pct"/>
            <w:shd w:val="clear" w:color="auto" w:fill="auto"/>
          </w:tcPr>
          <w:p w14:paraId="11FA0507" w14:textId="77777777" w:rsidR="00C2569E" w:rsidRPr="00C73BB6" w:rsidRDefault="00C2569E">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C2569E" w:rsidRPr="001F4F14" w:rsidRDefault="00F83596">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71C1006C" w:rsidR="00C2569E" w:rsidRPr="00C50A11" w:rsidRDefault="003F1D6C" w:rsidP="00C50A11">
                <w:pPr>
                  <w:rPr>
                    <w:rFonts w:ascii="Open Sans" w:hAnsi="Open Sans" w:cs="Open Sans"/>
                    <w:i/>
                    <w:iCs/>
                    <w:color w:val="2E2F30"/>
                    <w:sz w:val="21"/>
                    <w:szCs w:val="21"/>
                    <w:shd w:val="clear" w:color="auto" w:fill="FFFFFF"/>
                  </w:rPr>
                </w:pPr>
                <w:r>
                  <w:rPr>
                    <w:rFonts w:ascii="Open Sans" w:hAnsi="Open Sans" w:cs="Open Sans"/>
                    <w:b/>
                    <w:bCs/>
                    <w:color w:val="2E2F30"/>
                    <w:sz w:val="21"/>
                    <w:szCs w:val="21"/>
                    <w:shd w:val="clear" w:color="auto" w:fill="FFFFFF"/>
                  </w:rPr>
                  <w:t>Advancing Learning Factories: Enabling Future-Ready Skills</w:t>
                </w:r>
                <w:r>
                  <w:rPr>
                    <w:rFonts w:ascii="Open Sans" w:hAnsi="Open Sans" w:cs="Open Sans"/>
                    <w:b/>
                    <w:bCs/>
                    <w:color w:val="2E2F30"/>
                    <w:sz w:val="21"/>
                    <w:szCs w:val="21"/>
                    <w:shd w:val="clear" w:color="auto" w:fill="FFFFFF"/>
                  </w:rPr>
                  <w:t xml:space="preserve"> - </w:t>
                </w:r>
                <w:r>
                  <w:rPr>
                    <w:rFonts w:ascii="Open Sans" w:hAnsi="Open Sans" w:cs="Open Sans"/>
                    <w:i/>
                    <w:iCs/>
                    <w:color w:val="2E2F30"/>
                    <w:sz w:val="21"/>
                    <w:szCs w:val="21"/>
                    <w:shd w:val="clear" w:color="auto" w:fill="FFFFFF"/>
                  </w:rPr>
                  <w:t xml:space="preserve">Proceedings of the 15th Conference on Learning Factories 2025, Volume </w:t>
                </w:r>
                <w:r w:rsidR="00E80811">
                  <w:rPr>
                    <w:rFonts w:ascii="Open Sans" w:hAnsi="Open Sans" w:cs="Open Sans"/>
                    <w:i/>
                    <w:iCs/>
                    <w:color w:val="2E2F30"/>
                    <w:sz w:val="21"/>
                    <w:szCs w:val="21"/>
                    <w:shd w:val="clear" w:color="auto" w:fill="FFFFFF"/>
                  </w:rPr>
                  <w:t>1</w:t>
                </w:r>
              </w:p>
            </w:tc>
          </w:sdtContent>
        </w:sdt>
        <w:tc>
          <w:tcPr>
            <w:tcW w:w="1235" w:type="pct"/>
            <w:shd w:val="clear" w:color="auto" w:fill="auto"/>
          </w:tcPr>
          <w:p w14:paraId="4F0393DB" w14:textId="77777777" w:rsidR="00C2569E" w:rsidRPr="00C73BB6" w:rsidRDefault="00F83596">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C2569E" w:rsidRPr="00C73BB6" w:rsidRDefault="00C2569E">
            <w:pPr>
              <w:rPr>
                <w:rFonts w:ascii="Tahoma" w:eastAsia="Cambria" w:hAnsi="Tahoma" w:cs="Tahoma"/>
                <w:sz w:val="16"/>
                <w:szCs w:val="16"/>
              </w:rPr>
            </w:pPr>
          </w:p>
        </w:tc>
        <w:tc>
          <w:tcPr>
            <w:tcW w:w="2394" w:type="pct"/>
            <w:shd w:val="clear" w:color="auto" w:fill="auto"/>
          </w:tcPr>
          <w:p w14:paraId="088913DE" w14:textId="77777777" w:rsidR="00C2569E" w:rsidRPr="00C73BB6" w:rsidRDefault="00C2569E">
            <w:pPr>
              <w:rPr>
                <w:rFonts w:ascii="Tahoma" w:eastAsia="Cambria" w:hAnsi="Tahoma" w:cs="Tahoma"/>
                <w:sz w:val="16"/>
                <w:szCs w:val="16"/>
              </w:rPr>
            </w:pPr>
          </w:p>
        </w:tc>
        <w:tc>
          <w:tcPr>
            <w:tcW w:w="1235" w:type="pct"/>
            <w:shd w:val="clear" w:color="auto" w:fill="auto"/>
          </w:tcPr>
          <w:p w14:paraId="0DCBD8AF" w14:textId="77777777" w:rsidR="00C2569E" w:rsidRPr="00C73BB6" w:rsidRDefault="00C2569E">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C2569E" w:rsidRPr="00C73BB6" w:rsidRDefault="00F83596">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7BE499F2" w:rsidR="00C2569E" w:rsidRPr="00C73BB6" w:rsidRDefault="00576B24" w:rsidP="00576B24">
                <w:pPr>
                  <w:rPr>
                    <w:rFonts w:ascii="Tahoma" w:eastAsia="Cambria" w:hAnsi="Tahoma" w:cs="Tahoma"/>
                    <w:sz w:val="16"/>
                    <w:szCs w:val="16"/>
                  </w:rPr>
                </w:pPr>
                <w:r>
                  <w:rPr>
                    <w:rFonts w:ascii="Open Sans" w:hAnsi="Open Sans" w:cs="Open Sans"/>
                    <w:color w:val="2E2F30"/>
                    <w:sz w:val="21"/>
                    <w:szCs w:val="21"/>
                    <w:shd w:val="clear" w:color="auto" w:fill="F6F6F6"/>
                  </w:rPr>
                  <w:t xml:space="preserve">Louis </w:t>
                </w:r>
                <w:proofErr w:type="spellStart"/>
                <w:r>
                  <w:rPr>
                    <w:rFonts w:ascii="Open Sans" w:hAnsi="Open Sans" w:cs="Open Sans"/>
                    <w:color w:val="2E2F30"/>
                    <w:sz w:val="21"/>
                    <w:szCs w:val="21"/>
                    <w:shd w:val="clear" w:color="auto" w:fill="F3F3F3"/>
                  </w:rPr>
                  <w:t>Louw</w:t>
                </w:r>
                <w:proofErr w:type="spellEnd"/>
                <w:r>
                  <w:rPr>
                    <w:rFonts w:ascii="Open Sans" w:hAnsi="Open Sans" w:cs="Open Sans"/>
                    <w:color w:val="2E2F30"/>
                    <w:sz w:val="21"/>
                    <w:szCs w:val="21"/>
                    <w:shd w:val="clear" w:color="auto" w:fill="F3F3F3"/>
                  </w:rPr>
                  <w:t xml:space="preserve">, Vera Hummel, </w:t>
                </w:r>
                <w:proofErr w:type="spellStart"/>
                <w:r>
                  <w:rPr>
                    <w:rFonts w:ascii="Open Sans" w:hAnsi="Open Sans" w:cs="Open Sans"/>
                    <w:color w:val="2E2F30"/>
                    <w:sz w:val="21"/>
                    <w:szCs w:val="21"/>
                    <w:shd w:val="clear" w:color="auto" w:fill="F3F3F3"/>
                  </w:rPr>
                  <w:t>Imke</w:t>
                </w:r>
                <w:proofErr w:type="spellEnd"/>
                <w:r>
                  <w:rPr>
                    <w:rFonts w:ascii="Open Sans" w:hAnsi="Open Sans" w:cs="Open Sans"/>
                    <w:color w:val="2E2F30"/>
                    <w:sz w:val="21"/>
                    <w:szCs w:val="21"/>
                    <w:shd w:val="clear" w:color="auto" w:fill="F3F3F3"/>
                  </w:rPr>
                  <w:t xml:space="preserve"> de </w:t>
                </w:r>
                <w:proofErr w:type="spellStart"/>
                <w:r>
                  <w:rPr>
                    <w:rFonts w:ascii="Open Sans" w:hAnsi="Open Sans" w:cs="Open Sans"/>
                    <w:color w:val="2E2F30"/>
                    <w:sz w:val="21"/>
                    <w:szCs w:val="21"/>
                    <w:shd w:val="clear" w:color="auto" w:fill="F3F3F3"/>
                  </w:rPr>
                  <w:t>Kock</w:t>
                </w:r>
                <w:proofErr w:type="spellEnd"/>
                <w:r>
                  <w:rPr>
                    <w:rFonts w:ascii="Open Sans" w:hAnsi="Open Sans" w:cs="Open Sans"/>
                    <w:color w:val="2E2F30"/>
                    <w:sz w:val="21"/>
                    <w:szCs w:val="21"/>
                    <w:shd w:val="clear" w:color="auto" w:fill="F3F3F3"/>
                  </w:rPr>
                  <w:t xml:space="preserve">, Konrad </w:t>
                </w:r>
                <w:r>
                  <w:rPr>
                    <w:rFonts w:ascii="Open Sans" w:hAnsi="Open Sans" w:cs="Open Sans"/>
                    <w:color w:val="2E2F30"/>
                    <w:sz w:val="21"/>
                    <w:szCs w:val="21"/>
                    <w:shd w:val="clear" w:color="auto" w:fill="FFFFFF"/>
                  </w:rPr>
                  <w:t>von Leipzig</w:t>
                </w:r>
              </w:p>
            </w:tc>
          </w:sdtContent>
        </w:sdt>
        <w:tc>
          <w:tcPr>
            <w:tcW w:w="1235" w:type="pct"/>
            <w:shd w:val="clear" w:color="auto" w:fill="auto"/>
          </w:tcPr>
          <w:p w14:paraId="2482FE17" w14:textId="77777777" w:rsidR="00C2569E" w:rsidRPr="00C73BB6" w:rsidRDefault="00C2569E">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C2569E" w:rsidRPr="00C73BB6" w:rsidRDefault="00C2569E">
            <w:pPr>
              <w:rPr>
                <w:rFonts w:ascii="Tahoma" w:eastAsia="Cambria" w:hAnsi="Tahoma" w:cs="Tahoma"/>
                <w:sz w:val="16"/>
                <w:szCs w:val="16"/>
              </w:rPr>
            </w:pPr>
          </w:p>
        </w:tc>
        <w:tc>
          <w:tcPr>
            <w:tcW w:w="2394" w:type="pct"/>
            <w:shd w:val="clear" w:color="auto" w:fill="auto"/>
          </w:tcPr>
          <w:p w14:paraId="5E4043A4" w14:textId="77777777" w:rsidR="00C2569E" w:rsidRPr="00C73BB6" w:rsidRDefault="00C2569E">
            <w:pPr>
              <w:rPr>
                <w:rFonts w:ascii="Tahoma" w:eastAsia="Cambria" w:hAnsi="Tahoma" w:cs="Tahoma"/>
                <w:sz w:val="16"/>
                <w:szCs w:val="16"/>
              </w:rPr>
            </w:pPr>
          </w:p>
        </w:tc>
        <w:tc>
          <w:tcPr>
            <w:tcW w:w="1235" w:type="pct"/>
            <w:shd w:val="clear" w:color="auto" w:fill="auto"/>
          </w:tcPr>
          <w:p w14:paraId="626FE4EF" w14:textId="77777777" w:rsidR="00C2569E" w:rsidRPr="00C73BB6" w:rsidRDefault="00C2569E">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C2569E" w:rsidRPr="00C73BB6" w:rsidRDefault="00F83596">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C2569E" w:rsidRPr="00C73BB6" w:rsidRDefault="00F83596">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C2569E" w:rsidRPr="00C73BB6" w:rsidRDefault="00F83596">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C2569E" w:rsidRPr="00C73BB6" w:rsidRDefault="00C2569E">
            <w:pPr>
              <w:rPr>
                <w:rFonts w:ascii="Tahoma" w:eastAsia="Cambria" w:hAnsi="Tahoma" w:cs="Tahoma"/>
                <w:sz w:val="16"/>
                <w:szCs w:val="16"/>
              </w:rPr>
            </w:pPr>
          </w:p>
        </w:tc>
        <w:tc>
          <w:tcPr>
            <w:tcW w:w="2394" w:type="pct"/>
            <w:shd w:val="clear" w:color="auto" w:fill="auto"/>
          </w:tcPr>
          <w:p w14:paraId="0A6F2F0E" w14:textId="77777777" w:rsidR="00C2569E" w:rsidRPr="0051447B" w:rsidRDefault="00C2569E">
            <w:pPr>
              <w:rPr>
                <w:rFonts w:ascii="Tahoma" w:eastAsia="Cambria" w:hAnsi="Tahoma" w:cs="Tahoma"/>
                <w:sz w:val="16"/>
                <w:szCs w:val="16"/>
              </w:rPr>
            </w:pPr>
          </w:p>
        </w:tc>
        <w:tc>
          <w:tcPr>
            <w:tcW w:w="1235" w:type="pct"/>
            <w:shd w:val="clear" w:color="auto" w:fill="auto"/>
          </w:tcPr>
          <w:p w14:paraId="666CD4C5" w14:textId="77777777" w:rsidR="00C2569E" w:rsidRPr="00C73BB6" w:rsidRDefault="00C2569E">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2569E" w:rsidRPr="00C73BB6" w:rsidRDefault="00F83596"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4A87F35F" w:rsidR="00C2569E" w:rsidRPr="0051447B" w:rsidRDefault="00F83596" w:rsidP="00F12C52">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EndPr/>
              <w:sdtContent>
                <w:bookmarkStart w:id="0" w:name="_GoBack"/>
                <w:r w:rsidR="00576B24">
                  <w:rPr>
                    <w:rFonts w:ascii="Open Sans" w:hAnsi="Open Sans" w:cs="Open Sans"/>
                    <w:color w:val="2E2F30"/>
                    <w:sz w:val="21"/>
                    <w:szCs w:val="21"/>
                    <w:shd w:val="clear" w:color="auto" w:fill="FFFFFF"/>
                  </w:rPr>
                  <w:t>Lecture Notes in Networks and Systems</w:t>
                </w:r>
                <w:bookmarkEnd w:id="0"/>
              </w:sdtContent>
            </w:sdt>
          </w:p>
        </w:tc>
        <w:tc>
          <w:tcPr>
            <w:tcW w:w="1235" w:type="pct"/>
            <w:shd w:val="clear" w:color="auto" w:fill="auto"/>
            <w:vAlign w:val="center"/>
          </w:tcPr>
          <w:p w14:paraId="45D72F3F" w14:textId="77777777" w:rsidR="00C2569E" w:rsidRPr="00C73BB6" w:rsidRDefault="00C2569E"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2569E" w:rsidRPr="00C73BB6" w:rsidRDefault="00C2569E" w:rsidP="00CD7681">
            <w:pPr>
              <w:rPr>
                <w:rFonts w:ascii="Tahoma" w:eastAsia="Cambria" w:hAnsi="Tahoma" w:cs="Tahoma"/>
                <w:sz w:val="16"/>
                <w:szCs w:val="16"/>
              </w:rPr>
            </w:pPr>
          </w:p>
        </w:tc>
        <w:tc>
          <w:tcPr>
            <w:tcW w:w="2394" w:type="pct"/>
            <w:shd w:val="clear" w:color="auto" w:fill="auto"/>
          </w:tcPr>
          <w:p w14:paraId="55B33175" w14:textId="77777777" w:rsidR="00C2569E" w:rsidRPr="00C73BB6" w:rsidRDefault="00C2569E" w:rsidP="00CD7681">
            <w:pPr>
              <w:rPr>
                <w:rFonts w:ascii="Tahoma" w:eastAsia="Cambria" w:hAnsi="Tahoma" w:cs="Tahoma"/>
                <w:sz w:val="16"/>
                <w:szCs w:val="16"/>
              </w:rPr>
            </w:pPr>
          </w:p>
        </w:tc>
        <w:tc>
          <w:tcPr>
            <w:tcW w:w="1235" w:type="pct"/>
            <w:shd w:val="clear" w:color="auto" w:fill="auto"/>
          </w:tcPr>
          <w:p w14:paraId="567D48F8" w14:textId="77777777" w:rsidR="00C2569E" w:rsidRPr="00C73BB6" w:rsidRDefault="00C2569E"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2569E" w:rsidRPr="00C73BB6" w:rsidRDefault="00F83596"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2569E"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2569E" w:rsidRPr="00C73BB6" w:rsidRDefault="00F83596"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2569E" w:rsidRPr="00C73BB6" w:rsidRDefault="00C2569E" w:rsidP="00CD7681">
            <w:pPr>
              <w:rPr>
                <w:rFonts w:ascii="Tahoma" w:eastAsia="Cambria" w:hAnsi="Tahoma" w:cs="Tahoma"/>
                <w:sz w:val="16"/>
                <w:szCs w:val="16"/>
              </w:rPr>
            </w:pPr>
          </w:p>
        </w:tc>
        <w:tc>
          <w:tcPr>
            <w:tcW w:w="2394" w:type="pct"/>
            <w:shd w:val="clear" w:color="auto" w:fill="auto"/>
          </w:tcPr>
          <w:p w14:paraId="7FAB86A8" w14:textId="77777777" w:rsidR="00C2569E" w:rsidRPr="00C73BB6" w:rsidRDefault="00C2569E" w:rsidP="00CD7681">
            <w:pPr>
              <w:rPr>
                <w:rFonts w:ascii="Tahoma" w:eastAsia="Cambria" w:hAnsi="Tahoma" w:cs="Tahoma"/>
                <w:sz w:val="16"/>
                <w:szCs w:val="16"/>
              </w:rPr>
            </w:pPr>
          </w:p>
        </w:tc>
        <w:tc>
          <w:tcPr>
            <w:tcW w:w="1235" w:type="pct"/>
            <w:shd w:val="clear" w:color="auto" w:fill="auto"/>
          </w:tcPr>
          <w:p w14:paraId="7259DE01" w14:textId="77777777" w:rsidR="00C2569E" w:rsidRPr="00C73BB6" w:rsidRDefault="00C2569E"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2569E" w:rsidRPr="00B80C8B" w:rsidRDefault="00F83596"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2569E" w:rsidRPr="00C73BB6" w:rsidRDefault="00C2569E" w:rsidP="00CD7681">
            <w:pPr>
              <w:rPr>
                <w:rFonts w:ascii="Tahoma" w:eastAsia="Cambria" w:hAnsi="Tahoma" w:cs="Tahoma"/>
                <w:sz w:val="16"/>
                <w:szCs w:val="16"/>
              </w:rPr>
            </w:pPr>
          </w:p>
        </w:tc>
        <w:tc>
          <w:tcPr>
            <w:tcW w:w="2394" w:type="pct"/>
            <w:shd w:val="clear" w:color="auto" w:fill="auto"/>
          </w:tcPr>
          <w:p w14:paraId="5EAE612F" w14:textId="77777777" w:rsidR="00C2569E" w:rsidRPr="00C73BB6" w:rsidRDefault="00C2569E" w:rsidP="00CD7681">
            <w:pPr>
              <w:rPr>
                <w:rFonts w:ascii="Tahoma" w:eastAsia="Cambria" w:hAnsi="Tahoma" w:cs="Tahoma"/>
                <w:sz w:val="16"/>
                <w:szCs w:val="16"/>
              </w:rPr>
            </w:pPr>
          </w:p>
        </w:tc>
        <w:tc>
          <w:tcPr>
            <w:tcW w:w="1235" w:type="pct"/>
            <w:shd w:val="clear" w:color="auto" w:fill="auto"/>
          </w:tcPr>
          <w:p w14:paraId="62D31E64" w14:textId="77777777" w:rsidR="00C2569E" w:rsidRPr="00C73BB6" w:rsidRDefault="00C2569E"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2569E" w:rsidRDefault="00F83596"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2569E" w:rsidRPr="00C73BB6" w:rsidRDefault="00C2569E"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2569E"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2569E" w:rsidRPr="00C73BB6" w:rsidRDefault="00C2569E"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C2569E" w:rsidRPr="00C73BB6" w:rsidRDefault="00C2569E">
            <w:pPr>
              <w:rPr>
                <w:rFonts w:ascii="Tahoma" w:hAnsi="Tahoma" w:cs="Tahoma"/>
                <w:color w:val="FF4500"/>
                <w:sz w:val="16"/>
                <w:szCs w:val="16"/>
              </w:rPr>
            </w:pPr>
          </w:p>
        </w:tc>
        <w:tc>
          <w:tcPr>
            <w:tcW w:w="2394" w:type="pct"/>
            <w:shd w:val="clear" w:color="auto" w:fill="auto"/>
          </w:tcPr>
          <w:p w14:paraId="35FC87BC" w14:textId="77777777" w:rsidR="00C2569E" w:rsidRPr="00C73BB6" w:rsidRDefault="00C2569E">
            <w:pPr>
              <w:rPr>
                <w:rFonts w:ascii="Tahoma" w:hAnsi="Tahoma" w:cs="Tahoma"/>
                <w:sz w:val="16"/>
                <w:szCs w:val="16"/>
              </w:rPr>
            </w:pPr>
          </w:p>
        </w:tc>
        <w:tc>
          <w:tcPr>
            <w:tcW w:w="1235" w:type="pct"/>
            <w:shd w:val="clear" w:color="auto" w:fill="auto"/>
            <w:vAlign w:val="center"/>
          </w:tcPr>
          <w:p w14:paraId="33F001C7" w14:textId="77777777" w:rsidR="00C2569E" w:rsidRPr="00C73BB6" w:rsidRDefault="00C2569E">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C2569E" w:rsidRPr="00C73BB6" w:rsidRDefault="00F83596"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C2569E" w:rsidRPr="00C73BB6" w:rsidRDefault="009C78A5" w:rsidP="00BA0480">
            <w:pPr>
              <w:rPr>
                <w:rFonts w:ascii="Tahoma" w:hAnsi="Tahoma" w:cs="Tahoma"/>
                <w:sz w:val="16"/>
                <w:szCs w:val="16"/>
              </w:rPr>
            </w:pPr>
            <w:hyperlink r:id="rId10" w:history="1">
              <w:r w:rsidR="00F83596"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C2569E" w:rsidRPr="00C73BB6" w:rsidRDefault="00F83596"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2569E" w:rsidRDefault="00C2569E">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C2569E"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C2569E"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C2569E"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w:t>
      </w:r>
      <w:r w:rsidRPr="00C73BB6">
        <w:rPr>
          <w:rFonts w:ascii="Tahoma" w:eastAsia="Arial" w:hAnsi="Tahoma" w:cs="Tahoma"/>
          <w:bCs/>
          <w:sz w:val="20"/>
          <w:szCs w:val="20"/>
          <w:lang w:eastAsia="en-GB"/>
        </w:rPr>
        <w:lastRenderedPageBreak/>
        <w:t>record, and to facilitate research integrity investigations. The grant of rights set forth in this clause (b) is irrevocable.</w:t>
      </w:r>
    </w:p>
    <w:p w14:paraId="0A2399BA" w14:textId="75D75317" w:rsidR="00C2569E"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C2569E"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C2569E"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C2569E"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C2569E"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C2569E"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C2569E" w:rsidRPr="004B171A" w:rsidRDefault="00F83596"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C2569E"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C2569E"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C2569E"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C2569E"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C2569E"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C2569E" w:rsidRPr="00CE406A" w:rsidRDefault="00F83596"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C2569E"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C2569E"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C2569E" w:rsidRPr="00C73BB6" w:rsidRDefault="00C2569E"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C2569E"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C2569E"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C2569E"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C2569E"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C2569E"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C2569E"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C2569E"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C2569E"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C2569E"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C2569E"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C2569E"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C2569E"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C2569E"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C2569E" w:rsidRPr="00621C29"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C2569E"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C2569E"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C2569E"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C2569E"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C2569E"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C2569E"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C2569E"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2569E" w:rsidRPr="00C73BB6" w:rsidRDefault="00F83596"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C2569E" w:rsidRDefault="00F83596">
      <w:pPr>
        <w:spacing w:after="0" w:line="240" w:lineRule="auto"/>
        <w:rPr>
          <w:rFonts w:ascii="Arial" w:eastAsia="Arial" w:hAnsi="Arial" w:cs="Arial"/>
          <w:sz w:val="12"/>
          <w:szCs w:val="18"/>
          <w:lang w:eastAsia="en-GB"/>
        </w:rPr>
      </w:pPr>
      <w:r>
        <w:rPr>
          <w:rFonts w:ascii="Arial" w:eastAsia="Arial" w:hAnsi="Arial" w:cs="Arial"/>
          <w:b/>
          <w:noProof/>
          <w:sz w:val="4"/>
          <w:szCs w:val="18"/>
          <w:lang w:val="en-US"/>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C2569E" w:rsidRDefault="00C2569E">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C2569E" w:rsidRDefault="00F83596">
            <w:pPr>
              <w:spacing w:before="120" w:after="120"/>
              <w:rPr>
                <w:sz w:val="12"/>
                <w:szCs w:val="18"/>
              </w:rPr>
            </w:pPr>
            <w:r>
              <w:rPr>
                <w:sz w:val="12"/>
                <w:szCs w:val="18"/>
              </w:rPr>
              <w:t>Signed for and on behalf of the Author</w:t>
            </w:r>
          </w:p>
          <w:p w14:paraId="12494AE9" w14:textId="77777777" w:rsidR="00C2569E" w:rsidRDefault="00F83596">
            <w:pPr>
              <w:tabs>
                <w:tab w:val="left" w:pos="724"/>
              </w:tabs>
              <w:spacing w:before="120" w:after="120"/>
              <w:ind w:left="-993"/>
              <w:rPr>
                <w:sz w:val="16"/>
                <w:szCs w:val="16"/>
              </w:rPr>
            </w:pPr>
            <w:r>
              <w:rPr>
                <w:sz w:val="16"/>
                <w:szCs w:val="16"/>
              </w:rPr>
              <w:t>[Ha</w:t>
            </w:r>
          </w:p>
          <w:p w14:paraId="20CB9840" w14:textId="77777777" w:rsidR="00C2569E" w:rsidRDefault="00C2569E">
            <w:pPr>
              <w:spacing w:before="120" w:after="120"/>
              <w:ind w:left="-993"/>
              <w:rPr>
                <w:sz w:val="16"/>
                <w:szCs w:val="16"/>
              </w:rPr>
            </w:pPr>
          </w:p>
        </w:tc>
        <w:tc>
          <w:tcPr>
            <w:tcW w:w="567" w:type="dxa"/>
          </w:tcPr>
          <w:p w14:paraId="3D9C8D4B" w14:textId="77777777" w:rsidR="00C2569E" w:rsidRDefault="00C2569E">
            <w:pPr>
              <w:spacing w:before="120" w:after="120"/>
              <w:rPr>
                <w:sz w:val="16"/>
                <w:szCs w:val="16"/>
              </w:rPr>
            </w:pPr>
          </w:p>
        </w:tc>
        <w:tc>
          <w:tcPr>
            <w:tcW w:w="3345" w:type="dxa"/>
            <w:tcBorders>
              <w:bottom w:val="single" w:sz="4" w:space="0" w:color="auto"/>
            </w:tcBorders>
          </w:tcPr>
          <w:p w14:paraId="39E53902" w14:textId="77777777" w:rsidR="00C2569E" w:rsidRDefault="00F83596">
            <w:pPr>
              <w:spacing w:before="120" w:after="120"/>
              <w:rPr>
                <w:sz w:val="12"/>
                <w:szCs w:val="12"/>
              </w:rPr>
            </w:pPr>
            <w:r>
              <w:rPr>
                <w:sz w:val="12"/>
                <w:szCs w:val="12"/>
              </w:rPr>
              <w:t>Print Name:</w:t>
            </w:r>
          </w:p>
        </w:tc>
        <w:tc>
          <w:tcPr>
            <w:tcW w:w="567" w:type="dxa"/>
          </w:tcPr>
          <w:p w14:paraId="29C8D580" w14:textId="77777777" w:rsidR="00C2569E" w:rsidRDefault="00C2569E">
            <w:pPr>
              <w:spacing w:before="120" w:after="120"/>
              <w:rPr>
                <w:sz w:val="16"/>
                <w:szCs w:val="16"/>
              </w:rPr>
            </w:pPr>
          </w:p>
        </w:tc>
        <w:tc>
          <w:tcPr>
            <w:tcW w:w="3345" w:type="dxa"/>
            <w:tcBorders>
              <w:bottom w:val="single" w:sz="4" w:space="0" w:color="auto"/>
            </w:tcBorders>
          </w:tcPr>
          <w:p w14:paraId="18B345D3" w14:textId="77777777" w:rsidR="00C2569E" w:rsidRDefault="00F83596">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C2569E" w:rsidRDefault="00C2569E">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C2569E" w:rsidRDefault="00C2569E">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C2569E" w:rsidRDefault="00F83596">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C2569E" w:rsidRDefault="00C2569E">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C2569E" w:rsidRDefault="00F83596">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C2569E" w:rsidRDefault="00C2569E">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C2569E" w:rsidRDefault="00F83596"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C2569E" w:rsidRDefault="00C2569E"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C2569E" w:rsidRDefault="00F83596"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C2569E" w:rsidRDefault="00F83596"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C2569E" w:rsidRDefault="00C2569E"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C2569E" w:rsidRPr="0051447B" w:rsidRDefault="00F83596"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C2569E" w:rsidRDefault="00C2569E">
      <w:pPr>
        <w:spacing w:after="0" w:line="240" w:lineRule="auto"/>
        <w:rPr>
          <w:rFonts w:ascii="Calibri" w:eastAsia="Arial" w:hAnsi="Calibri" w:cs="Calibri"/>
          <w:sz w:val="15"/>
          <w:szCs w:val="15"/>
          <w:lang w:eastAsia="en-GB"/>
        </w:rPr>
      </w:pPr>
    </w:p>
    <w:p w14:paraId="4046CB5E" w14:textId="77777777" w:rsidR="00C2569E" w:rsidRDefault="00C2569E">
      <w:pPr>
        <w:spacing w:after="0" w:line="240" w:lineRule="auto"/>
        <w:rPr>
          <w:rFonts w:ascii="Calibri" w:eastAsia="Arial" w:hAnsi="Calibri" w:cs="Calibri"/>
          <w:sz w:val="15"/>
          <w:szCs w:val="15"/>
          <w:lang w:eastAsia="en-GB"/>
        </w:rPr>
      </w:pPr>
    </w:p>
    <w:p w14:paraId="29804D7E" w14:textId="3ACCD51C" w:rsidR="00C2569E" w:rsidRPr="00CA74D8" w:rsidRDefault="00F83596">
      <w:pPr>
        <w:spacing w:after="0" w:line="240" w:lineRule="auto"/>
        <w:rPr>
          <w:rFonts w:ascii="Calibri" w:eastAsia="Arial" w:hAnsi="Calibri" w:cs="Calibri"/>
          <w:sz w:val="15"/>
          <w:szCs w:val="15"/>
          <w:lang w:val="de-DE" w:eastAsia="en-GB"/>
        </w:rPr>
      </w:pPr>
      <w:r w:rsidRPr="00CA74D8">
        <w:rPr>
          <w:rFonts w:ascii="Calibri" w:eastAsia="Arial" w:hAnsi="Calibri" w:cs="Calibri"/>
          <w:sz w:val="15"/>
          <w:szCs w:val="15"/>
          <w:lang w:val="de-DE" w:eastAsia="en-GB"/>
        </w:rPr>
        <w:t>Springer Nature Switzerland AG, Gewerbestrasse 11, 6330 Cham, Switzerland</w:t>
      </w:r>
    </w:p>
    <w:p w14:paraId="3A29A76D" w14:textId="6046EEB7" w:rsidR="00C2569E" w:rsidRPr="002D792B" w:rsidRDefault="00F83596">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3315CCEB" w:rsidR="00C2569E" w:rsidRPr="00E07945" w:rsidRDefault="00C2569E" w:rsidP="00E07945">
      <w:pPr>
        <w:pStyle w:val="NormalWeb"/>
        <w:spacing w:before="0" w:beforeAutospacing="0" w:after="0" w:afterAutospacing="0"/>
        <w:rPr>
          <w:rFonts w:ascii="Calibri" w:hAnsi="Calibri" w:cs="Calibri"/>
          <w:sz w:val="16"/>
          <w:szCs w:val="16"/>
        </w:rPr>
      </w:pPr>
    </w:p>
    <w:sectPr w:rsidR="00C2569E"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D6328" w14:textId="77777777" w:rsidR="009C78A5" w:rsidRDefault="009C78A5">
      <w:pPr>
        <w:spacing w:after="0" w:line="240" w:lineRule="auto"/>
      </w:pPr>
      <w:r>
        <w:separator/>
      </w:r>
    </w:p>
  </w:endnote>
  <w:endnote w:type="continuationSeparator" w:id="0">
    <w:p w14:paraId="7B924EC7" w14:textId="77777777" w:rsidR="009C78A5" w:rsidRDefault="009C7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54A871FF" w:rsidR="00C2569E" w:rsidRDefault="00F83596">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E80811">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E80811">
              <w:rPr>
                <w:bCs/>
                <w:noProof/>
                <w:sz w:val="12"/>
                <w:szCs w:val="16"/>
              </w:rPr>
              <w:t>5</w:t>
            </w:r>
            <w:r>
              <w:rPr>
                <w:bCs/>
                <w:sz w:val="12"/>
                <w:szCs w:val="16"/>
              </w:rPr>
              <w:fldChar w:fldCharType="end"/>
            </w:r>
          </w:p>
        </w:sdtContent>
      </w:sdt>
    </w:sdtContent>
  </w:sdt>
  <w:p w14:paraId="598379E3" w14:textId="77777777" w:rsidR="00C2569E" w:rsidRDefault="00C25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05CC7" w14:textId="77777777" w:rsidR="009C78A5" w:rsidRDefault="009C78A5">
      <w:pPr>
        <w:spacing w:after="0" w:line="240" w:lineRule="auto"/>
      </w:pPr>
      <w:r>
        <w:separator/>
      </w:r>
    </w:p>
  </w:footnote>
  <w:footnote w:type="continuationSeparator" w:id="0">
    <w:p w14:paraId="29E63E7A" w14:textId="77777777" w:rsidR="009C78A5" w:rsidRDefault="009C78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cMdO/TAjA2qRpmkIZnb0mIbuEeN0RPHwWX5BlrFSZRm9iTi6gvy/ymGuiz4GpwKlFLVwg8VcD8Zjrs+bBr2AXg==" w:salt="EGbldoyCvye+DH6fQ5a/v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4D8"/>
    <w:rsid w:val="00002AC4"/>
    <w:rsid w:val="00015B1E"/>
    <w:rsid w:val="000A6E12"/>
    <w:rsid w:val="000B08C2"/>
    <w:rsid w:val="001106DC"/>
    <w:rsid w:val="00157E1B"/>
    <w:rsid w:val="001645B9"/>
    <w:rsid w:val="001E5D6D"/>
    <w:rsid w:val="00292712"/>
    <w:rsid w:val="002A5635"/>
    <w:rsid w:val="002C4882"/>
    <w:rsid w:val="0030264C"/>
    <w:rsid w:val="00304F60"/>
    <w:rsid w:val="00327C8A"/>
    <w:rsid w:val="003656FB"/>
    <w:rsid w:val="00392E1E"/>
    <w:rsid w:val="00393A7B"/>
    <w:rsid w:val="003D64B3"/>
    <w:rsid w:val="003E3571"/>
    <w:rsid w:val="003F1D6C"/>
    <w:rsid w:val="0041410F"/>
    <w:rsid w:val="00433FBF"/>
    <w:rsid w:val="004418CF"/>
    <w:rsid w:val="004743D0"/>
    <w:rsid w:val="00481920"/>
    <w:rsid w:val="004B6C96"/>
    <w:rsid w:val="0052767B"/>
    <w:rsid w:val="00531450"/>
    <w:rsid w:val="00545A98"/>
    <w:rsid w:val="00576B24"/>
    <w:rsid w:val="0058052E"/>
    <w:rsid w:val="005E58BA"/>
    <w:rsid w:val="005E7D54"/>
    <w:rsid w:val="00604006"/>
    <w:rsid w:val="006200F6"/>
    <w:rsid w:val="00654986"/>
    <w:rsid w:val="00655A0E"/>
    <w:rsid w:val="006863B3"/>
    <w:rsid w:val="00697E52"/>
    <w:rsid w:val="006E767F"/>
    <w:rsid w:val="006E777F"/>
    <w:rsid w:val="006F31A9"/>
    <w:rsid w:val="00700897"/>
    <w:rsid w:val="0070121B"/>
    <w:rsid w:val="00713812"/>
    <w:rsid w:val="00782325"/>
    <w:rsid w:val="00796936"/>
    <w:rsid w:val="007A1B78"/>
    <w:rsid w:val="007A1EBF"/>
    <w:rsid w:val="007C2648"/>
    <w:rsid w:val="00807E27"/>
    <w:rsid w:val="00812561"/>
    <w:rsid w:val="00852596"/>
    <w:rsid w:val="0087444C"/>
    <w:rsid w:val="00897716"/>
    <w:rsid w:val="008A004E"/>
    <w:rsid w:val="008A1A12"/>
    <w:rsid w:val="008A59A5"/>
    <w:rsid w:val="008F3FEA"/>
    <w:rsid w:val="009264D4"/>
    <w:rsid w:val="0093052B"/>
    <w:rsid w:val="00966A5E"/>
    <w:rsid w:val="0097791B"/>
    <w:rsid w:val="009C78A5"/>
    <w:rsid w:val="009D7870"/>
    <w:rsid w:val="00A052F1"/>
    <w:rsid w:val="00A077C8"/>
    <w:rsid w:val="00A144BE"/>
    <w:rsid w:val="00A615F9"/>
    <w:rsid w:val="00A74A55"/>
    <w:rsid w:val="00AA6E50"/>
    <w:rsid w:val="00AB22A2"/>
    <w:rsid w:val="00AC3D85"/>
    <w:rsid w:val="00AE321C"/>
    <w:rsid w:val="00B0022C"/>
    <w:rsid w:val="00B03124"/>
    <w:rsid w:val="00B42E3D"/>
    <w:rsid w:val="00B46DAF"/>
    <w:rsid w:val="00B611CD"/>
    <w:rsid w:val="00BB41FE"/>
    <w:rsid w:val="00BD032D"/>
    <w:rsid w:val="00BE54D9"/>
    <w:rsid w:val="00C2569E"/>
    <w:rsid w:val="00C30A60"/>
    <w:rsid w:val="00C32556"/>
    <w:rsid w:val="00C36F8E"/>
    <w:rsid w:val="00C41B94"/>
    <w:rsid w:val="00C50A11"/>
    <w:rsid w:val="00C86E44"/>
    <w:rsid w:val="00CA74D8"/>
    <w:rsid w:val="00D17E90"/>
    <w:rsid w:val="00DA0731"/>
    <w:rsid w:val="00E10EEA"/>
    <w:rsid w:val="00E14032"/>
    <w:rsid w:val="00E22712"/>
    <w:rsid w:val="00E535A1"/>
    <w:rsid w:val="00E56110"/>
    <w:rsid w:val="00E64007"/>
    <w:rsid w:val="00E656D2"/>
    <w:rsid w:val="00E663DE"/>
    <w:rsid w:val="00E80811"/>
    <w:rsid w:val="00E92821"/>
    <w:rsid w:val="00EA2DBA"/>
    <w:rsid w:val="00ED7197"/>
    <w:rsid w:val="00EE44E0"/>
    <w:rsid w:val="00F00F5B"/>
    <w:rsid w:val="00F12C52"/>
    <w:rsid w:val="00F83596"/>
    <w:rsid w:val="00F95F02"/>
    <w:rsid w:val="00FB044F"/>
    <w:rsid w:val="00FE75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 w:type="character" w:customStyle="1" w:styleId="mx-text">
    <w:name w:val="mx-text"/>
    <w:basedOn w:val="DefaultParagraphFont"/>
    <w:rsid w:val="00713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0F"/>
    <w:rsid w:val="00041BE8"/>
    <w:rsid w:val="00067AD3"/>
    <w:rsid w:val="00081F8A"/>
    <w:rsid w:val="000A3705"/>
    <w:rsid w:val="000A39AE"/>
    <w:rsid w:val="000D6BE9"/>
    <w:rsid w:val="000E2690"/>
    <w:rsid w:val="000F5D5E"/>
    <w:rsid w:val="001146BF"/>
    <w:rsid w:val="001166B6"/>
    <w:rsid w:val="00157248"/>
    <w:rsid w:val="001E17FE"/>
    <w:rsid w:val="00275ED8"/>
    <w:rsid w:val="00291568"/>
    <w:rsid w:val="003155BD"/>
    <w:rsid w:val="003827B1"/>
    <w:rsid w:val="003A022C"/>
    <w:rsid w:val="0042401E"/>
    <w:rsid w:val="004C1414"/>
    <w:rsid w:val="00517314"/>
    <w:rsid w:val="00575ED0"/>
    <w:rsid w:val="005B0921"/>
    <w:rsid w:val="005C298B"/>
    <w:rsid w:val="006A6696"/>
    <w:rsid w:val="006C071E"/>
    <w:rsid w:val="00716D66"/>
    <w:rsid w:val="007337C5"/>
    <w:rsid w:val="007408F2"/>
    <w:rsid w:val="00750802"/>
    <w:rsid w:val="007A6F6C"/>
    <w:rsid w:val="007B6D6E"/>
    <w:rsid w:val="008136D0"/>
    <w:rsid w:val="00823D58"/>
    <w:rsid w:val="00866E3F"/>
    <w:rsid w:val="008973D6"/>
    <w:rsid w:val="0090154E"/>
    <w:rsid w:val="00917DF9"/>
    <w:rsid w:val="00990EEA"/>
    <w:rsid w:val="009E50E1"/>
    <w:rsid w:val="009E7725"/>
    <w:rsid w:val="009F7E10"/>
    <w:rsid w:val="00A1700F"/>
    <w:rsid w:val="00A47E0C"/>
    <w:rsid w:val="00AB24DC"/>
    <w:rsid w:val="00AC2C1D"/>
    <w:rsid w:val="00AC54DD"/>
    <w:rsid w:val="00B1416F"/>
    <w:rsid w:val="00B231E4"/>
    <w:rsid w:val="00B346CD"/>
    <w:rsid w:val="00B400C8"/>
    <w:rsid w:val="00B7764D"/>
    <w:rsid w:val="00BD61DB"/>
    <w:rsid w:val="00C03D1C"/>
    <w:rsid w:val="00C15466"/>
    <w:rsid w:val="00C35570"/>
    <w:rsid w:val="00C453A4"/>
    <w:rsid w:val="00C533A8"/>
    <w:rsid w:val="00C617C7"/>
    <w:rsid w:val="00C77D6F"/>
    <w:rsid w:val="00CE1E64"/>
    <w:rsid w:val="00CF08AF"/>
    <w:rsid w:val="00D856EE"/>
    <w:rsid w:val="00DF6D14"/>
    <w:rsid w:val="00E048D3"/>
    <w:rsid w:val="00E163DE"/>
    <w:rsid w:val="00E16701"/>
    <w:rsid w:val="00E41229"/>
    <w:rsid w:val="00E51FB7"/>
    <w:rsid w:val="00E80E29"/>
    <w:rsid w:val="00EA5809"/>
    <w:rsid w:val="00ED0D8F"/>
    <w:rsid w:val="00EE363D"/>
    <w:rsid w:val="00EE656C"/>
    <w:rsid w:val="00F335CB"/>
    <w:rsid w:val="00F46421"/>
    <w:rsid w:val="00F617C0"/>
    <w:rsid w:val="00FB711C"/>
    <w:rsid w:val="00FC7C93"/>
    <w:rsid w:val="00FE2F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3.xml><?xml version="1.0" encoding="utf-8"?>
<ct:contentTypeSchema xmlns:ct="http://schemas.microsoft.com/office/2006/metadata/contentType" xmlns:ma="http://schemas.microsoft.com/office/2006/metadata/properties/metaAttributes" ct:_="" ma:_="" ma:contentTypeName="Document" ma:contentTypeID="0x0101003317D7A2FD51C2409DE64EC9623F7490" ma:contentTypeVersion="18" ma:contentTypeDescription="Create a new document." ma:contentTypeScope="" ma:versionID="bc4ee5eef7022a42687364015a1406ab">
  <xsd:schema xmlns:xsd="http://www.w3.org/2001/XMLSchema" xmlns:xs="http://www.w3.org/2001/XMLSchema" xmlns:p="http://schemas.microsoft.com/office/2006/metadata/properties" xmlns:ns2="b28e8aa5-3c1f-41a5-bee4-bf7c2c565414" xmlns:ns3="4d612c0f-5c84-42a5-a405-7738b4b62703" targetNamespace="http://schemas.microsoft.com/office/2006/metadata/properties" ma:root="true" ma:fieldsID="5b84db1a3d41965845cfa06adc9a579f" ns2:_="" ns3:_="">
    <xsd:import namespace="b28e8aa5-3c1f-41a5-bee4-bf7c2c565414"/>
    <xsd:import namespace="4d612c0f-5c84-42a5-a405-7738b4b6270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e8aa5-3c1f-41a5-bee4-bf7c2c5654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307a04-30d6-46cf-9905-b71ba0b9b345}" ma:internalName="TaxCatchAll" ma:showField="CatchAllData" ma:web="b28e8aa5-3c1f-41a5-bee4-bf7c2c5654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12c0f-5c84-42a5-a405-7738b4b6270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c9d072-9110-4963-b8d6-596eb9374b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d612c0f-5c84-42a5-a405-7738b4b62703">
      <Terms xmlns="http://schemas.microsoft.com/office/infopath/2007/PartnerControls"/>
    </lcf76f155ced4ddcb4097134ff3c332f>
    <TaxCatchAll xmlns="b28e8aa5-3c1f-41a5-bee4-bf7c2c565414" xsi:nil="true"/>
  </documentManagement>
</p:propertie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29BD29E3-97D9-40E1-8A53-3D7B84B663D9}">
  <ds:schemaRefs>
    <ds:schemaRef ds:uri="http://schemas.business-integrity.com/dealbuilder/2006/answers"/>
  </ds:schemaRefs>
</ds:datastoreItem>
</file>

<file path=customXml/itemProps3.xml><?xml version="1.0" encoding="utf-8"?>
<ds:datastoreItem xmlns:ds="http://schemas.openxmlformats.org/officeDocument/2006/customXml" ds:itemID="{E4AEFE69-1049-4E36-AFC4-C727B7F40D87}"/>
</file>

<file path=customXml/itemProps4.xml><?xml version="1.0" encoding="utf-8"?>
<ds:datastoreItem xmlns:ds="http://schemas.openxmlformats.org/officeDocument/2006/customXml" ds:itemID="{6631354D-74D5-4C3E-9D08-B1CA43084AE2}"/>
</file>

<file path=customXml/itemProps5.xml><?xml version="1.0" encoding="utf-8"?>
<ds:datastoreItem xmlns:ds="http://schemas.openxmlformats.org/officeDocument/2006/customXml" ds:itemID="{0681E057-BEB7-4488-8896-0EF502FB49FA}"/>
</file>

<file path=docProps/app.xml><?xml version="1.0" encoding="utf-8"?>
<Properties xmlns="http://schemas.openxmlformats.org/officeDocument/2006/extended-properties" xmlns:vt="http://schemas.openxmlformats.org/officeDocument/2006/docPropsVTypes">
  <Template>Normal</Template>
  <TotalTime>91</TotalTime>
  <Pages>1</Pages>
  <Words>1893</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Ramasubramaniyan V</cp:lastModifiedBy>
  <cp:revision>61</cp:revision>
  <dcterms:created xsi:type="dcterms:W3CDTF">2021-10-22T08:27:00Z</dcterms:created>
  <dcterms:modified xsi:type="dcterms:W3CDTF">2025-02-18T14:32:00Z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AAAAAAAFWyI=</vt:lpwstr>
  </property>
  <property fmtid="{D5CDD505-2E9C-101B-9397-08002B2CF9AE}" pid="4" name="ContentTypeId">
    <vt:lpwstr>0x0101003317D7A2FD51C2409DE64EC9623F7490</vt:lpwstr>
  </property>
</Properties>
</file>